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5859723F" w14:textId="77777777" w:rsidR="00000000" w:rsidRPr="00F336FD" w:rsidRDefault="00860178" w:rsidP="00860178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336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REKLAMAČNÝ PROTOKOL</w:t>
      </w:r>
    </w:p>
    <w:p w14:paraId="7A80D205" w14:textId="6A91D87E" w:rsidR="001410DF" w:rsidRPr="00F336FD" w:rsidRDefault="00843994" w:rsidP="0084399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</w:pP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Roman Moravec </w:t>
      </w:r>
      <w:r w:rsidR="006E5CED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–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6E5CED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ETO UNIFORMS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91441 Nemšová, Kukučínova 2098/1A,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IČO: </w:t>
      </w:r>
      <w:r w:rsidRPr="00442F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46041214</w:t>
      </w:r>
    </w:p>
    <w:p w14:paraId="3B0602AD" w14:textId="77777777" w:rsidR="00860178" w:rsidRPr="00F336FD" w:rsidRDefault="00860178" w:rsidP="00860178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336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Zákazník</w:t>
      </w:r>
    </w:p>
    <w:p w14:paraId="70A1803C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Meno a priezvisko:</w:t>
      </w:r>
    </w:p>
    <w:p w14:paraId="7EC17262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Adresa:</w:t>
      </w:r>
    </w:p>
    <w:p w14:paraId="5E4E0BB7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Telefónne číslo/ emailová adres</w:t>
      </w:r>
      <w:r w:rsidR="00F336FD">
        <w:rPr>
          <w:rFonts w:ascii="Times New Roman" w:hAnsi="Times New Roman" w:cs="Times New Roman"/>
          <w:sz w:val="24"/>
          <w:szCs w:val="24"/>
          <w:lang w:val="sk-SK"/>
        </w:rPr>
        <w:t>a</w:t>
      </w:r>
      <w:r w:rsidRPr="00F336FD">
        <w:rPr>
          <w:rFonts w:ascii="Times New Roman" w:hAnsi="Times New Roman" w:cs="Times New Roman"/>
          <w:sz w:val="24"/>
          <w:szCs w:val="24"/>
          <w:lang w:val="sk-SK"/>
        </w:rPr>
        <w:t>:</w:t>
      </w:r>
    </w:p>
    <w:p w14:paraId="73245DE5" w14:textId="77777777" w:rsidR="00F336FD" w:rsidRPr="00F336FD" w:rsidRDefault="00F336FD" w:rsidP="00860178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14:paraId="5533020B" w14:textId="77777777" w:rsidR="00860178" w:rsidRPr="00F336FD" w:rsidRDefault="00860178" w:rsidP="00860178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336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Reklamovaný tovar/služba</w:t>
      </w:r>
    </w:p>
    <w:p w14:paraId="20E2308C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Číslo faktúry, iného dokladu o kúpe:</w:t>
      </w:r>
    </w:p>
    <w:p w14:paraId="206D2874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Názov:</w:t>
      </w:r>
    </w:p>
    <w:p w14:paraId="16B5A975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Dátum zakúpenia:</w:t>
      </w:r>
    </w:p>
    <w:p w14:paraId="5232B3A3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Príslušenstvo:</w:t>
      </w:r>
    </w:p>
    <w:p w14:paraId="7E224EA6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Popis Závady</w:t>
      </w:r>
    </w:p>
    <w:p w14:paraId="05303FBA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______________________________________________________________________________</w:t>
      </w:r>
    </w:p>
    <w:p w14:paraId="27097B25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Navrhujem aby moja reklamácia bola vybavená nasledujúcim spôsobom*:</w:t>
      </w:r>
    </w:p>
    <w:p w14:paraId="31C5F33D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□Výmena tovaru □ Oprava tovaru □ Vrátenie peňazí □ Zľava z kúpnej ceny □Iné..............................................................</w:t>
      </w:r>
    </w:p>
    <w:p w14:paraId="121138DD" w14:textId="77777777" w:rsidR="00860178" w:rsidRPr="00F336FD" w:rsidRDefault="00860178" w:rsidP="00860178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</w:p>
    <w:p w14:paraId="39BF37A0" w14:textId="77777777" w:rsidR="00F336FD" w:rsidRDefault="00860178" w:rsidP="00F336FD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 xml:space="preserve">V .................................... dňa: …………………                                        </w:t>
      </w:r>
    </w:p>
    <w:p w14:paraId="77C5B795" w14:textId="77777777" w:rsidR="00F336FD" w:rsidRDefault="00F336FD" w:rsidP="00F336FD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</w:p>
    <w:p w14:paraId="7720D3C0" w14:textId="77777777" w:rsidR="00860178" w:rsidRDefault="00860178" w:rsidP="00F336FD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</w:p>
    <w:p w14:paraId="41685A12" w14:textId="77777777" w:rsidR="00F336FD" w:rsidRPr="00F336FD" w:rsidRDefault="00F336FD" w:rsidP="00F336FD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>............................................</w:t>
      </w:r>
    </w:p>
    <w:p w14:paraId="5B543EFA" w14:textId="77777777" w:rsidR="00860178" w:rsidRPr="00F336FD" w:rsidRDefault="009B1180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>
        <w:rPr>
          <w:rFonts w:ascii="Times New Roman" w:hAnsi="Times New Roman" w:cs="Times New Roman"/>
          <w:sz w:val="24"/>
          <w:szCs w:val="24"/>
          <w:lang w:val="sk-SK"/>
        </w:rPr>
        <w:t xml:space="preserve">       </w:t>
      </w:r>
      <w:r w:rsidR="00860178" w:rsidRPr="00F336FD">
        <w:rPr>
          <w:rFonts w:ascii="Times New Roman" w:hAnsi="Times New Roman" w:cs="Times New Roman"/>
          <w:sz w:val="24"/>
          <w:szCs w:val="24"/>
          <w:lang w:val="sk-SK"/>
        </w:rPr>
        <w:t xml:space="preserve">Podpis zákazníka           </w:t>
      </w:r>
    </w:p>
    <w:p w14:paraId="4A00DFE0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1E997329" w14:textId="77777777" w:rsidR="00843994" w:rsidRDefault="00843994" w:rsidP="00F336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14:paraId="7FE3BD1D" w14:textId="77777777" w:rsidR="00F336FD" w:rsidRPr="00F336FD" w:rsidRDefault="00F336FD" w:rsidP="00F336FD">
      <w:pPr>
        <w:jc w:val="center"/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  <w:r w:rsidRPr="00F336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lastRenderedPageBreak/>
        <w:t>PROTOKOL O VYBAVENÍ REKLAMÁCIE</w:t>
      </w:r>
    </w:p>
    <w:p w14:paraId="5EDAFDD7" w14:textId="77777777" w:rsidR="00F336FD" w:rsidRDefault="00F336FD" w:rsidP="00860178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14:paraId="12490823" w14:textId="77777777" w:rsidR="00F336FD" w:rsidRDefault="00F336FD" w:rsidP="00860178">
      <w:pPr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</w:pPr>
    </w:p>
    <w:p w14:paraId="16C9D0D4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b/>
          <w:sz w:val="24"/>
          <w:szCs w:val="24"/>
          <w:u w:val="single"/>
          <w:lang w:val="sk-SK"/>
        </w:rPr>
        <w:t>Vyjadrenie predávajúceho:</w:t>
      </w:r>
    </w:p>
    <w:p w14:paraId="575D0BA3" w14:textId="4AA3E7C8" w:rsidR="00843994" w:rsidRPr="00F336FD" w:rsidRDefault="00843994" w:rsidP="00843994">
      <w:pP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</w:pP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Roman Moravec </w:t>
      </w:r>
      <w:r w:rsidR="006E5CED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–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="006E5CED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ETO UNIFORMS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>, 91441 Nemšová, Kukučínova 2098/1A,</w:t>
      </w:r>
      <w:r>
        <w:rPr>
          <w:rFonts w:ascii="Times New Roman" w:hAnsi="Times New Roman" w:cs="Times New Roman"/>
          <w:sz w:val="24"/>
          <w:szCs w:val="24"/>
          <w:shd w:val="clear" w:color="auto" w:fill="FFFFFF"/>
          <w:lang w:val="sk-SK"/>
        </w:rPr>
        <w:t xml:space="preserve"> </w:t>
      </w:r>
      <w:r w:rsidRPr="00442FF5">
        <w:rPr>
          <w:rFonts w:ascii="Times New Roman" w:hAnsi="Times New Roman" w:cs="Times New Roman"/>
          <w:sz w:val="24"/>
          <w:szCs w:val="24"/>
          <w:shd w:val="clear" w:color="auto" w:fill="FFFFFF"/>
        </w:rPr>
        <w:t xml:space="preserve">IČO: </w:t>
      </w:r>
      <w:r w:rsidRPr="00442FF5">
        <w:rPr>
          <w:rFonts w:ascii="Times New Roman" w:hAnsi="Times New Roman" w:cs="Times New Roman"/>
          <w:bCs/>
          <w:color w:val="000000"/>
          <w:sz w:val="24"/>
          <w:szCs w:val="24"/>
          <w:shd w:val="clear" w:color="auto" w:fill="FFFFFF"/>
        </w:rPr>
        <w:t>46041214</w:t>
      </w:r>
    </w:p>
    <w:p w14:paraId="27945604" w14:textId="77777777" w:rsidR="00860178" w:rsidRPr="00F336FD" w:rsidRDefault="00860178" w:rsidP="00860178">
      <w:pPr>
        <w:rPr>
          <w:rFonts w:ascii="Times New Roman" w:hAnsi="Times New Roman" w:cs="Times New Roman"/>
          <w:b/>
          <w:sz w:val="24"/>
          <w:szCs w:val="24"/>
          <w:lang w:val="sk-SK"/>
        </w:rPr>
      </w:pPr>
    </w:p>
    <w:p w14:paraId="00B49D37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BFFFE94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16D64511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Dátum prijatia:..........................                                Dátum vybavenia:...............................</w:t>
      </w:r>
    </w:p>
    <w:p w14:paraId="35245F3A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F65FF2F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16FB9EBB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E053643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Reklamácia:             □ bola uznaná         □ nebola neuznaná</w:t>
      </w:r>
    </w:p>
    <w:p w14:paraId="38FF895F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3E45E3F8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1A476E7F" w14:textId="77777777" w:rsidR="00F336FD" w:rsidRDefault="00F336FD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4166C9F7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Spôsob vybavenia reklamácie:  □ výmena za nový kus   □ vrátenie peňazí</w:t>
      </w:r>
    </w:p>
    <w:p w14:paraId="1F5EDBAE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151E589D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□ Oprava: ..........................................................................................................................</w:t>
      </w:r>
    </w:p>
    <w:p w14:paraId="483A2D91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>□ Iné:..................................................................................................................................</w:t>
      </w:r>
    </w:p>
    <w:p w14:paraId="7AF2E5CB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53669FF2" w14:textId="77777777" w:rsidR="00860178" w:rsidRPr="00F336FD" w:rsidRDefault="00860178" w:rsidP="00860178">
      <w:pPr>
        <w:rPr>
          <w:rFonts w:ascii="Times New Roman" w:hAnsi="Times New Roman" w:cs="Times New Roman"/>
          <w:sz w:val="24"/>
          <w:szCs w:val="24"/>
          <w:lang w:val="sk-SK"/>
        </w:rPr>
      </w:pPr>
    </w:p>
    <w:p w14:paraId="2312E2DA" w14:textId="77777777" w:rsidR="00F336FD" w:rsidRDefault="00860178" w:rsidP="00F336FD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 xml:space="preserve">                                                                                                                       ………………………………         </w:t>
      </w:r>
    </w:p>
    <w:p w14:paraId="26959A2A" w14:textId="77777777" w:rsidR="00860178" w:rsidRPr="00F336FD" w:rsidRDefault="00860178" w:rsidP="009B1180">
      <w:pPr>
        <w:tabs>
          <w:tab w:val="left" w:pos="4140"/>
        </w:tabs>
        <w:rPr>
          <w:rFonts w:ascii="Times New Roman" w:hAnsi="Times New Roman" w:cs="Times New Roman"/>
          <w:sz w:val="24"/>
          <w:szCs w:val="24"/>
          <w:lang w:val="sk-SK"/>
        </w:rPr>
      </w:pPr>
      <w:r w:rsidRPr="00F336FD">
        <w:rPr>
          <w:rFonts w:ascii="Times New Roman" w:hAnsi="Times New Roman" w:cs="Times New Roman"/>
          <w:sz w:val="24"/>
          <w:szCs w:val="24"/>
          <w:lang w:val="sk-SK"/>
        </w:rPr>
        <w:t xml:space="preserve"> </w:t>
      </w:r>
      <w:r w:rsidR="009B1180">
        <w:rPr>
          <w:rFonts w:ascii="Times New Roman" w:hAnsi="Times New Roman" w:cs="Times New Roman"/>
          <w:sz w:val="24"/>
          <w:szCs w:val="24"/>
          <w:lang w:val="sk-SK"/>
        </w:rPr>
        <w:t xml:space="preserve">         </w:t>
      </w:r>
      <w:r w:rsidRPr="00F336FD">
        <w:rPr>
          <w:rFonts w:ascii="Times New Roman" w:hAnsi="Times New Roman" w:cs="Times New Roman"/>
          <w:sz w:val="24"/>
          <w:szCs w:val="24"/>
          <w:lang w:val="sk-SK"/>
        </w:rPr>
        <w:t xml:space="preserve">Pečiatka a podpis            </w:t>
      </w:r>
    </w:p>
    <w:sectPr w:rsidR="00860178" w:rsidRPr="00F336FD" w:rsidSect="00E2170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 w:grammar="clean"/>
  <w:defaultTabStop w:val="720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60178"/>
    <w:rsid w:val="001410DF"/>
    <w:rsid w:val="005522CD"/>
    <w:rsid w:val="00565B26"/>
    <w:rsid w:val="006A29E6"/>
    <w:rsid w:val="006E5CED"/>
    <w:rsid w:val="007600FC"/>
    <w:rsid w:val="00843994"/>
    <w:rsid w:val="00860178"/>
    <w:rsid w:val="008A44EC"/>
    <w:rsid w:val="00901241"/>
    <w:rsid w:val="009B1180"/>
    <w:rsid w:val="00A13FC5"/>
    <w:rsid w:val="00AA535D"/>
    <w:rsid w:val="00B1494A"/>
    <w:rsid w:val="00B85C9F"/>
    <w:rsid w:val="00C32DB7"/>
    <w:rsid w:val="00E2170C"/>
    <w:rsid w:val="00E27A81"/>
    <w:rsid w:val="00F336FD"/>
    <w:rsid w:val="00FE44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5630199"/>
  <w15:docId w15:val="{D6B88B86-4302-4A46-9BF5-D8A38F2364F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">
    <w:name w:val="Normal"/>
    <w:qFormat/>
    <w:rsid w:val="00FE443B"/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kladntext">
    <w:name w:val="Body Text"/>
    <w:basedOn w:val="Normln"/>
    <w:link w:val="ZkladntextChar"/>
    <w:rsid w:val="00860178"/>
    <w:pPr>
      <w:spacing w:after="0" w:line="240" w:lineRule="auto"/>
    </w:pPr>
    <w:rPr>
      <w:rFonts w:ascii="Arial" w:eastAsia="Times New Roman" w:hAnsi="Arial" w:cs="Arial"/>
      <w:sz w:val="14"/>
      <w:szCs w:val="24"/>
    </w:rPr>
  </w:style>
  <w:style w:type="character" w:customStyle="1" w:styleId="ZkladntextChar">
    <w:name w:val="Základní text Char"/>
    <w:basedOn w:val="Standardnpsmoodstavce"/>
    <w:link w:val="Zkladntext"/>
    <w:rsid w:val="00860178"/>
    <w:rPr>
      <w:rFonts w:ascii="Arial" w:eastAsia="Times New Roman" w:hAnsi="Arial" w:cs="Arial"/>
      <w:sz w:val="14"/>
      <w:szCs w:val="24"/>
    </w:rPr>
  </w:style>
  <w:style w:type="character" w:customStyle="1" w:styleId="ra">
    <w:name w:val="ra"/>
    <w:basedOn w:val="Standardnpsmoodstavce"/>
    <w:rsid w:val="001410DF"/>
  </w:style>
  <w:style w:type="character" w:customStyle="1" w:styleId="apple-converted-space">
    <w:name w:val="apple-converted-space"/>
    <w:basedOn w:val="Standardnpsmoodstavce"/>
    <w:rsid w:val="001410DF"/>
  </w:style>
  <w:style w:type="paragraph" w:styleId="FormtovanvHTML">
    <w:name w:val="HTML Preformatted"/>
    <w:basedOn w:val="Normln"/>
    <w:link w:val="FormtovanvHTMLChar"/>
    <w:uiPriority w:val="99"/>
    <w:unhideWhenUsed/>
    <w:rsid w:val="006A29E6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spacing w:after="0" w:line="240" w:lineRule="auto"/>
    </w:pPr>
    <w:rPr>
      <w:rFonts w:ascii="Courier New" w:eastAsia="Times New Roman" w:hAnsi="Courier New" w:cs="Courier New"/>
      <w:sz w:val="20"/>
      <w:szCs w:val="20"/>
    </w:rPr>
  </w:style>
  <w:style w:type="character" w:customStyle="1" w:styleId="FormtovanvHTMLChar">
    <w:name w:val="Formátovaný v HTML Char"/>
    <w:basedOn w:val="Standardnpsmoodstavce"/>
    <w:link w:val="FormtovanvHTML"/>
    <w:uiPriority w:val="99"/>
    <w:rsid w:val="006A29E6"/>
    <w:rPr>
      <w:rFonts w:ascii="Courier New" w:eastAsia="Times New Roman" w:hAnsi="Courier New" w:cs="Courier New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239</Words>
  <Characters>1364</Characters>
  <Application>Microsoft Office Word</Application>
  <DocSecurity>0</DocSecurity>
  <Lines>11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Anton Cech</dc:creator>
  <cp:lastModifiedBy>Roman Moravec</cp:lastModifiedBy>
  <cp:revision>5</cp:revision>
  <dcterms:created xsi:type="dcterms:W3CDTF">2019-12-08T09:27:00Z</dcterms:created>
  <dcterms:modified xsi:type="dcterms:W3CDTF">2024-03-11T18:37:00Z</dcterms:modified>
</cp:coreProperties>
</file>